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124AA186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3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607"/>
        <w:gridCol w:w="1513"/>
        <w:gridCol w:w="4783"/>
        <w:gridCol w:w="2282"/>
        <w:gridCol w:w="2249"/>
        <w:gridCol w:w="1338"/>
      </w:tblGrid>
      <w:tr w:rsidR="006350E1" w:rsidRPr="008E4945" w14:paraId="02CF4CC0" w14:textId="77777777" w:rsidTr="0071277C">
        <w:tc>
          <w:tcPr>
            <w:tcW w:w="618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513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4783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282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9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338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71277C">
        <w:trPr>
          <w:cantSplit/>
          <w:trHeight w:val="1134"/>
        </w:trPr>
        <w:tc>
          <w:tcPr>
            <w:tcW w:w="618" w:type="dxa"/>
            <w:textDirection w:val="btLr"/>
          </w:tcPr>
          <w:p w14:paraId="65C0269B" w14:textId="361193C4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 6</w:t>
            </w:r>
          </w:p>
        </w:tc>
        <w:tc>
          <w:tcPr>
            <w:tcW w:w="1607" w:type="dxa"/>
          </w:tcPr>
          <w:p w14:paraId="1AEC1D13" w14:textId="247FF14B" w:rsidR="000250CA" w:rsidRPr="008E4945" w:rsidRDefault="006258F0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23282" w:rsidRPr="007138FA">
              <w:rPr>
                <w:rFonts w:ascii="Times New Roman" w:hAnsi="Times New Roman" w:cs="Times New Roman"/>
                <w:sz w:val="18"/>
              </w:rPr>
              <w:t xml:space="preserve">I am learning how to compare and contrast theatre texts to live performances, and how to write a film script. </w:t>
            </w:r>
          </w:p>
        </w:tc>
        <w:tc>
          <w:tcPr>
            <w:tcW w:w="1513" w:type="dxa"/>
          </w:tcPr>
          <w:p w14:paraId="57ED0F11" w14:textId="6615AC5A" w:rsidR="006258F0" w:rsidRPr="008E4945" w:rsidRDefault="007138FA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18"/>
              </w:rPr>
              <w:t xml:space="preserve">I can compare and contrast theatre texts to live performances by discussing the differences between a screenplay and a play. </w:t>
            </w:r>
          </w:p>
        </w:tc>
        <w:tc>
          <w:tcPr>
            <w:tcW w:w="4783" w:type="dxa"/>
          </w:tcPr>
          <w:p w14:paraId="610860E0" w14:textId="77777777" w:rsidR="00DE080E" w:rsidRPr="007138FA" w:rsidRDefault="00DE080E">
            <w:pPr>
              <w:rPr>
                <w:rFonts w:ascii="Times New Roman" w:hAnsi="Times New Roman" w:cs="Times New Roman"/>
                <w:sz w:val="20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6CB0" w:rsidRPr="007138FA">
              <w:rPr>
                <w:rFonts w:ascii="Times New Roman" w:hAnsi="Times New Roman" w:cs="Times New Roman"/>
                <w:sz w:val="20"/>
              </w:rPr>
              <w:t>How Screenplays are different from plays</w:t>
            </w:r>
          </w:p>
          <w:p w14:paraId="61EE89EF" w14:textId="77777777" w:rsidR="007E6CB0" w:rsidRPr="007138FA" w:rsidRDefault="007E6CB0">
            <w:pPr>
              <w:rPr>
                <w:rFonts w:ascii="Times New Roman" w:hAnsi="Times New Roman" w:cs="Times New Roman"/>
                <w:sz w:val="20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*What is story and what story is not?</w:t>
            </w:r>
          </w:p>
          <w:p w14:paraId="7BFE4725" w14:textId="77777777" w:rsidR="007E6CB0" w:rsidRPr="007138FA" w:rsidRDefault="007E6CB0">
            <w:pPr>
              <w:rPr>
                <w:rFonts w:ascii="Times New Roman" w:hAnsi="Times New Roman" w:cs="Times New Roman"/>
                <w:sz w:val="20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*The Clues to a great story (20 min)</w:t>
            </w:r>
          </w:p>
          <w:p w14:paraId="056FEFD6" w14:textId="77777777" w:rsidR="0086320D" w:rsidRPr="007138FA" w:rsidRDefault="0086320D">
            <w:pPr>
              <w:rPr>
                <w:rFonts w:ascii="Times New Roman" w:hAnsi="Times New Roman" w:cs="Times New Roman"/>
                <w:sz w:val="20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Dramatic Elements – story structure, story value.</w:t>
            </w:r>
          </w:p>
          <w:p w14:paraId="7A7DB2FE" w14:textId="33ADA7DD" w:rsidR="0086320D" w:rsidRPr="00DE080E" w:rsidRDefault="0086320D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Story fundamentals.</w:t>
            </w:r>
          </w:p>
        </w:tc>
        <w:tc>
          <w:tcPr>
            <w:tcW w:w="2282" w:type="dxa"/>
          </w:tcPr>
          <w:p w14:paraId="1C4137A1" w14:textId="463BE96E" w:rsidR="009103B4" w:rsidRPr="008E4945" w:rsidRDefault="009103B4" w:rsidP="001E04BC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20D" w:rsidRPr="007138FA">
              <w:rPr>
                <w:rFonts w:ascii="Times New Roman" w:hAnsi="Times New Roman" w:cs="Times New Roman"/>
                <w:sz w:val="20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3916C6AA" w14:textId="77777777" w:rsidR="006350E1" w:rsidRPr="007138FA" w:rsidRDefault="003C6F56">
            <w:pPr>
              <w:rPr>
                <w:rFonts w:ascii="Times New Roman" w:hAnsi="Times New Roman" w:cs="Times New Roman"/>
                <w:sz w:val="20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 xml:space="preserve">Students will get a chance to practice writing creatively. </w:t>
            </w:r>
          </w:p>
          <w:p w14:paraId="04912658" w14:textId="77777777" w:rsidR="003C6F56" w:rsidRPr="007138FA" w:rsidRDefault="003C6F56">
            <w:pPr>
              <w:rPr>
                <w:rFonts w:ascii="Times New Roman" w:hAnsi="Times New Roman" w:cs="Times New Roman"/>
                <w:sz w:val="20"/>
              </w:rPr>
            </w:pPr>
          </w:p>
          <w:p w14:paraId="0CFFCFF1" w14:textId="39E6E0BD" w:rsidR="003C6F56" w:rsidRPr="008E4945" w:rsidRDefault="003C6F56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 xml:space="preserve">The students will also get a chance to answer questions and respond to a </w:t>
            </w:r>
            <w:proofErr w:type="spellStart"/>
            <w:r w:rsidRPr="007138FA">
              <w:rPr>
                <w:rFonts w:ascii="Times New Roman" w:hAnsi="Times New Roman" w:cs="Times New Roman"/>
                <w:sz w:val="20"/>
              </w:rPr>
              <w:t>TedTalk</w:t>
            </w:r>
            <w:proofErr w:type="spellEnd"/>
            <w:r w:rsidRPr="007138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38" w:type="dxa"/>
          </w:tcPr>
          <w:p w14:paraId="4CD909B8" w14:textId="5DE3AA4B" w:rsidR="00220713" w:rsidRPr="008E4945" w:rsidRDefault="003C6F56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Students will get a chance to share their responses.</w:t>
            </w:r>
          </w:p>
        </w:tc>
      </w:tr>
      <w:tr w:rsidR="006350E1" w:rsidRPr="008E4945" w14:paraId="65D4E64F" w14:textId="77777777" w:rsidTr="0071277C">
        <w:trPr>
          <w:cantSplit/>
          <w:trHeight w:val="1134"/>
        </w:trPr>
        <w:tc>
          <w:tcPr>
            <w:tcW w:w="618" w:type="dxa"/>
            <w:textDirection w:val="btLr"/>
          </w:tcPr>
          <w:p w14:paraId="4552510F" w14:textId="07F9D8D9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Jan7</w:t>
            </w:r>
          </w:p>
        </w:tc>
        <w:tc>
          <w:tcPr>
            <w:tcW w:w="1607" w:type="dxa"/>
          </w:tcPr>
          <w:p w14:paraId="6357B060" w14:textId="7087E996" w:rsidR="006714BE" w:rsidRPr="008E4945" w:rsidRDefault="00723282" w:rsidP="0062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compare and contrast theatre texts to live performances, and how to write a film script.</w:t>
            </w:r>
          </w:p>
        </w:tc>
        <w:tc>
          <w:tcPr>
            <w:tcW w:w="1513" w:type="dxa"/>
          </w:tcPr>
          <w:p w14:paraId="176069E6" w14:textId="15D0CE44" w:rsidR="006714BE" w:rsidRPr="008E4945" w:rsidRDefault="007138FA" w:rsidP="006350E1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I can compare and contrast theatre texts to live performances by examining the dramatic elements of a film.</w:t>
            </w:r>
          </w:p>
        </w:tc>
        <w:tc>
          <w:tcPr>
            <w:tcW w:w="4783" w:type="dxa"/>
          </w:tcPr>
          <w:p w14:paraId="7C121B26" w14:textId="77777777" w:rsidR="009103B4" w:rsidRDefault="009103B4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6CB0">
              <w:rPr>
                <w:rFonts w:ascii="Times New Roman" w:hAnsi="Times New Roman" w:cs="Times New Roman"/>
              </w:rPr>
              <w:t>What is a feature film? (market)</w:t>
            </w:r>
          </w:p>
          <w:p w14:paraId="2F65A6B8" w14:textId="77777777" w:rsidR="0086320D" w:rsidRDefault="0086320D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Dramatic Elements</w:t>
            </w:r>
          </w:p>
          <w:p w14:paraId="212BDDC1" w14:textId="796424B5" w:rsidR="0086320D" w:rsidRPr="008E4945" w:rsidRDefault="0086320D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 Sheet Assignment</w:t>
            </w:r>
          </w:p>
        </w:tc>
        <w:tc>
          <w:tcPr>
            <w:tcW w:w="2282" w:type="dxa"/>
          </w:tcPr>
          <w:p w14:paraId="2AE6FD32" w14:textId="4A5B4534" w:rsidR="009103B4" w:rsidRPr="008E4945" w:rsidRDefault="008632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7A8C36F6" w14:textId="3B96A9AF" w:rsidR="009103B4" w:rsidRPr="008E4945" w:rsidRDefault="003C6F56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started on the Beat Sheet Assignment.</w:t>
            </w:r>
          </w:p>
        </w:tc>
        <w:tc>
          <w:tcPr>
            <w:tcW w:w="1338" w:type="dxa"/>
          </w:tcPr>
          <w:p w14:paraId="7025665D" w14:textId="7D8610E0" w:rsidR="00220713" w:rsidRPr="008E4945" w:rsidRDefault="003C6F56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53C0BB96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33944D86" w14:textId="39EFDD18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4D37E3">
              <w:rPr>
                <w:rFonts w:ascii="Times New Roman" w:hAnsi="Times New Roman" w:cs="Times New Roman"/>
                <w:b/>
              </w:rPr>
              <w:t>Jan8</w:t>
            </w:r>
          </w:p>
        </w:tc>
        <w:tc>
          <w:tcPr>
            <w:tcW w:w="1607" w:type="dxa"/>
          </w:tcPr>
          <w:p w14:paraId="404AECD9" w14:textId="29191A60" w:rsidR="00220713" w:rsidRPr="008E4945" w:rsidRDefault="00723282" w:rsidP="0062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compare and contrast theatre texts to live performances, and how to write a film script.</w:t>
            </w:r>
          </w:p>
        </w:tc>
        <w:tc>
          <w:tcPr>
            <w:tcW w:w="1513" w:type="dxa"/>
          </w:tcPr>
          <w:p w14:paraId="4605629D" w14:textId="0685D3E2" w:rsidR="00220713" w:rsidRPr="008E4945" w:rsidRDefault="007138FA" w:rsidP="006350E1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I can compare and contrast theatre texts to live performances by examining the dramatic elements of a film.</w:t>
            </w:r>
          </w:p>
        </w:tc>
        <w:tc>
          <w:tcPr>
            <w:tcW w:w="4783" w:type="dxa"/>
          </w:tcPr>
          <w:p w14:paraId="4F618790" w14:textId="77777777" w:rsidR="009103B4" w:rsidRDefault="007E6CB0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Studio development</w:t>
            </w:r>
          </w:p>
          <w:p w14:paraId="23DB78D1" w14:textId="593239C9" w:rsidR="0086320D" w:rsidRPr="008E4945" w:rsidRDefault="0086320D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Dramatic Elements: story climax</w:t>
            </w:r>
          </w:p>
        </w:tc>
        <w:tc>
          <w:tcPr>
            <w:tcW w:w="2282" w:type="dxa"/>
          </w:tcPr>
          <w:p w14:paraId="016AEDA1" w14:textId="2A7AC17F" w:rsidR="009103B4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7E2ADAFA" w14:textId="30F09C36" w:rsidR="00DC4CF1" w:rsidRPr="008E4945" w:rsidRDefault="003C6F56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practice writing creatively.</w:t>
            </w:r>
          </w:p>
        </w:tc>
        <w:tc>
          <w:tcPr>
            <w:tcW w:w="1338" w:type="dxa"/>
          </w:tcPr>
          <w:p w14:paraId="4D1FB071" w14:textId="1B424D0D" w:rsidR="00220713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486A1227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23E94FD9" w14:textId="0929F32F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Jan9</w:t>
            </w:r>
          </w:p>
        </w:tc>
        <w:tc>
          <w:tcPr>
            <w:tcW w:w="1607" w:type="dxa"/>
          </w:tcPr>
          <w:p w14:paraId="682D461F" w14:textId="4315AA85" w:rsidR="007905D9" w:rsidRPr="008E4945" w:rsidRDefault="00723282" w:rsidP="0062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compare and contrast theatre texts to live performances, and how to write a film script.</w:t>
            </w:r>
          </w:p>
        </w:tc>
        <w:tc>
          <w:tcPr>
            <w:tcW w:w="1513" w:type="dxa"/>
          </w:tcPr>
          <w:p w14:paraId="36020557" w14:textId="571E3C06" w:rsidR="007905D9" w:rsidRPr="008E4945" w:rsidRDefault="007138FA" w:rsidP="006350E1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I can compare and contrast theatre texts to live performances by examining the dramatic elements of a film.</w:t>
            </w:r>
          </w:p>
        </w:tc>
        <w:tc>
          <w:tcPr>
            <w:tcW w:w="4783" w:type="dxa"/>
          </w:tcPr>
          <w:p w14:paraId="4FCB86F6" w14:textId="77777777" w:rsidR="0086320D" w:rsidRDefault="007E6CB0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Forms &amp; Genres</w:t>
            </w:r>
          </w:p>
          <w:p w14:paraId="6CC81092" w14:textId="1581D053" w:rsidR="0086320D" w:rsidRPr="008E4945" w:rsidRDefault="0086320D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5230A7CD" w14:textId="425DE44D" w:rsidR="00220713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2FA23991" w14:textId="19A58794" w:rsidR="00DC4CF1" w:rsidRPr="008E4945" w:rsidRDefault="003C6F56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practice writing creatively.</w:t>
            </w:r>
          </w:p>
        </w:tc>
        <w:tc>
          <w:tcPr>
            <w:tcW w:w="1338" w:type="dxa"/>
          </w:tcPr>
          <w:p w14:paraId="7D873E32" w14:textId="59929FF2" w:rsidR="00220713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  <w:tr w:rsidR="006350E1" w:rsidRPr="008E4945" w14:paraId="3D4EA1CD" w14:textId="77777777" w:rsidTr="0071277C">
        <w:trPr>
          <w:cantSplit/>
          <w:trHeight w:val="1475"/>
        </w:trPr>
        <w:tc>
          <w:tcPr>
            <w:tcW w:w="618" w:type="dxa"/>
            <w:textDirection w:val="btLr"/>
          </w:tcPr>
          <w:p w14:paraId="2847441A" w14:textId="28A97192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4D37E3">
              <w:rPr>
                <w:rFonts w:ascii="Times New Roman" w:hAnsi="Times New Roman" w:cs="Times New Roman"/>
                <w:b/>
              </w:rPr>
              <w:t>Jan10</w:t>
            </w:r>
          </w:p>
        </w:tc>
        <w:tc>
          <w:tcPr>
            <w:tcW w:w="1607" w:type="dxa"/>
          </w:tcPr>
          <w:p w14:paraId="384ACD8A" w14:textId="313B7B65" w:rsidR="007905D9" w:rsidRPr="008E4945" w:rsidRDefault="00723282" w:rsidP="0062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compare and contrast theatre texts to live performances, and how to write a film script.</w:t>
            </w:r>
          </w:p>
        </w:tc>
        <w:tc>
          <w:tcPr>
            <w:tcW w:w="1513" w:type="dxa"/>
          </w:tcPr>
          <w:p w14:paraId="2D549520" w14:textId="3DF1917D" w:rsidR="007905D9" w:rsidRPr="008E4945" w:rsidRDefault="007138FA" w:rsidP="006350E1">
            <w:pPr>
              <w:rPr>
                <w:rFonts w:ascii="Times New Roman" w:hAnsi="Times New Roman" w:cs="Times New Roman"/>
              </w:rPr>
            </w:pPr>
            <w:r w:rsidRPr="007138FA">
              <w:rPr>
                <w:rFonts w:ascii="Times New Roman" w:hAnsi="Times New Roman" w:cs="Times New Roman"/>
                <w:sz w:val="20"/>
              </w:rPr>
              <w:t>I can compare and contrast theatre texts to live performances by examining the dramatic elements of a film.</w:t>
            </w:r>
            <w:bookmarkStart w:id="0" w:name="_GoBack"/>
            <w:bookmarkEnd w:id="0"/>
          </w:p>
        </w:tc>
        <w:tc>
          <w:tcPr>
            <w:tcW w:w="4783" w:type="dxa"/>
          </w:tcPr>
          <w:p w14:paraId="05E9A2E5" w14:textId="77777777" w:rsidR="009103B4" w:rsidRDefault="007E6CB0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Assignment: Review Pilot Episodes</w:t>
            </w:r>
          </w:p>
          <w:p w14:paraId="4CD814FF" w14:textId="21464D00" w:rsidR="0086320D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 sheet assignment due</w:t>
            </w:r>
          </w:p>
        </w:tc>
        <w:tc>
          <w:tcPr>
            <w:tcW w:w="2282" w:type="dxa"/>
          </w:tcPr>
          <w:p w14:paraId="18AA5A53" w14:textId="270C3C89" w:rsidR="009103B4" w:rsidRPr="008E4945" w:rsidRDefault="0086320D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have a class discussion over the notes and the various concepts that are presented in the lecture.</w:t>
            </w:r>
          </w:p>
        </w:tc>
        <w:tc>
          <w:tcPr>
            <w:tcW w:w="2249" w:type="dxa"/>
          </w:tcPr>
          <w:p w14:paraId="5A57D3E7" w14:textId="4CC08BC8" w:rsidR="009103B4" w:rsidRPr="008E4945" w:rsidRDefault="003C6F56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started on the Beat Sheet Assignment.</w:t>
            </w:r>
          </w:p>
        </w:tc>
        <w:tc>
          <w:tcPr>
            <w:tcW w:w="1338" w:type="dxa"/>
          </w:tcPr>
          <w:p w14:paraId="76693622" w14:textId="690EF7E7" w:rsidR="009103B4" w:rsidRPr="008E4945" w:rsidRDefault="003C6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chance to share their responses.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03650CE6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4D37E3" w:rsidRPr="00FA358D">
      <w:rPr>
        <w:rFonts w:ascii="Times New Roman" w:hAnsi="Times New Roman" w:cs="Times New Roman"/>
      </w:rPr>
      <w:t>Jan 6-10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52010"/>
    <w:rsid w:val="0006353F"/>
    <w:rsid w:val="00085D88"/>
    <w:rsid w:val="00087B56"/>
    <w:rsid w:val="00094532"/>
    <w:rsid w:val="000A46F8"/>
    <w:rsid w:val="000B3165"/>
    <w:rsid w:val="000F2C8C"/>
    <w:rsid w:val="0012126D"/>
    <w:rsid w:val="00127698"/>
    <w:rsid w:val="00137210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20713"/>
    <w:rsid w:val="00231B90"/>
    <w:rsid w:val="00245498"/>
    <w:rsid w:val="0024650B"/>
    <w:rsid w:val="00282B6A"/>
    <w:rsid w:val="002A40E0"/>
    <w:rsid w:val="002D0B42"/>
    <w:rsid w:val="002D35D3"/>
    <w:rsid w:val="002F7D1E"/>
    <w:rsid w:val="003416BB"/>
    <w:rsid w:val="003523FD"/>
    <w:rsid w:val="003C6F56"/>
    <w:rsid w:val="003D72B0"/>
    <w:rsid w:val="003F005E"/>
    <w:rsid w:val="00410D99"/>
    <w:rsid w:val="004433F4"/>
    <w:rsid w:val="004604D1"/>
    <w:rsid w:val="004D37E3"/>
    <w:rsid w:val="004E1CFE"/>
    <w:rsid w:val="00500D09"/>
    <w:rsid w:val="0051229F"/>
    <w:rsid w:val="00522B56"/>
    <w:rsid w:val="0052462A"/>
    <w:rsid w:val="005570E8"/>
    <w:rsid w:val="0058779A"/>
    <w:rsid w:val="005F7956"/>
    <w:rsid w:val="006177C3"/>
    <w:rsid w:val="006258F0"/>
    <w:rsid w:val="006350E1"/>
    <w:rsid w:val="006714BE"/>
    <w:rsid w:val="006854F5"/>
    <w:rsid w:val="006A6559"/>
    <w:rsid w:val="006B0C18"/>
    <w:rsid w:val="006F694B"/>
    <w:rsid w:val="00704CE5"/>
    <w:rsid w:val="0071277C"/>
    <w:rsid w:val="007138FA"/>
    <w:rsid w:val="007140FA"/>
    <w:rsid w:val="00723282"/>
    <w:rsid w:val="00732DA8"/>
    <w:rsid w:val="00762C31"/>
    <w:rsid w:val="00776D8A"/>
    <w:rsid w:val="007905D9"/>
    <w:rsid w:val="007961CB"/>
    <w:rsid w:val="007964FC"/>
    <w:rsid w:val="0079712C"/>
    <w:rsid w:val="007B5970"/>
    <w:rsid w:val="007C7114"/>
    <w:rsid w:val="007E6CB0"/>
    <w:rsid w:val="0081077C"/>
    <w:rsid w:val="0085213D"/>
    <w:rsid w:val="00854EF6"/>
    <w:rsid w:val="0086320D"/>
    <w:rsid w:val="00894A16"/>
    <w:rsid w:val="008968EE"/>
    <w:rsid w:val="008E4945"/>
    <w:rsid w:val="00903762"/>
    <w:rsid w:val="009103B4"/>
    <w:rsid w:val="00923F32"/>
    <w:rsid w:val="00946B91"/>
    <w:rsid w:val="0099036C"/>
    <w:rsid w:val="009946C1"/>
    <w:rsid w:val="00A01A05"/>
    <w:rsid w:val="00A16D55"/>
    <w:rsid w:val="00A25E98"/>
    <w:rsid w:val="00A33D94"/>
    <w:rsid w:val="00A66CEB"/>
    <w:rsid w:val="00A76440"/>
    <w:rsid w:val="00A95648"/>
    <w:rsid w:val="00AA2D50"/>
    <w:rsid w:val="00AA4DE7"/>
    <w:rsid w:val="00AC2FD3"/>
    <w:rsid w:val="00AC7812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71846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821E5"/>
    <w:rsid w:val="00DC4CF1"/>
    <w:rsid w:val="00DE080E"/>
    <w:rsid w:val="00DF1750"/>
    <w:rsid w:val="00E02C1A"/>
    <w:rsid w:val="00E03BA4"/>
    <w:rsid w:val="00E61878"/>
    <w:rsid w:val="00E63D1F"/>
    <w:rsid w:val="00ED0D4E"/>
    <w:rsid w:val="00ED3E14"/>
    <w:rsid w:val="00EF1DE9"/>
    <w:rsid w:val="00EF51DC"/>
    <w:rsid w:val="00F754E7"/>
    <w:rsid w:val="00F9416D"/>
    <w:rsid w:val="00FA358D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11</cp:revision>
  <dcterms:created xsi:type="dcterms:W3CDTF">2025-01-05T18:26:00Z</dcterms:created>
  <dcterms:modified xsi:type="dcterms:W3CDTF">2025-01-05T20:06:00Z</dcterms:modified>
</cp:coreProperties>
</file>